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64C1" w14:textId="252B2550" w:rsidR="00717B2F" w:rsidRDefault="004D5C76">
      <w:r>
        <w:rPr>
          <w:rFonts w:hint="eastAsia"/>
        </w:rPr>
        <w:t>様式第</w:t>
      </w:r>
      <w:r w:rsidR="00956E3D">
        <w:rPr>
          <w:rFonts w:hint="eastAsia"/>
        </w:rPr>
        <w:t>5</w:t>
      </w:r>
      <w:r>
        <w:rPr>
          <w:rFonts w:hint="eastAsia"/>
        </w:rPr>
        <w:t>号</w:t>
      </w:r>
    </w:p>
    <w:p w14:paraId="1C3C5E7C" w14:textId="0EF38C00" w:rsidR="004D5C76" w:rsidRPr="00CC679A" w:rsidRDefault="00D46263" w:rsidP="0074115D">
      <w:pPr>
        <w:jc w:val="center"/>
        <w:rPr>
          <w:sz w:val="24"/>
        </w:rPr>
      </w:pPr>
      <w:r>
        <w:rPr>
          <w:rFonts w:hint="eastAsia"/>
          <w:sz w:val="24"/>
        </w:rPr>
        <w:t>輸送交通計画等策定</w:t>
      </w:r>
      <w:r w:rsidR="004D5C76" w:rsidRPr="00CC679A">
        <w:rPr>
          <w:rFonts w:hint="eastAsia"/>
          <w:sz w:val="24"/>
        </w:rPr>
        <w:t>業務履行実績一覧表</w:t>
      </w:r>
    </w:p>
    <w:p w14:paraId="53017C9C" w14:textId="77777777" w:rsidR="004D5C76" w:rsidRDefault="004D5C76"/>
    <w:p w14:paraId="7B164409" w14:textId="0898161B" w:rsidR="004D5C76" w:rsidRPr="00215F7D" w:rsidRDefault="004D5C76">
      <w:r w:rsidRPr="00215F7D">
        <w:rPr>
          <w:rFonts w:hint="eastAsia"/>
        </w:rPr>
        <w:t>（平成</w:t>
      </w:r>
      <w:r w:rsidR="0081063E">
        <w:rPr>
          <w:rFonts w:hint="eastAsia"/>
        </w:rPr>
        <w:t>30</w:t>
      </w:r>
      <w:r w:rsidRPr="00215F7D">
        <w:rPr>
          <w:rFonts w:hint="eastAsia"/>
        </w:rPr>
        <w:t>年度</w:t>
      </w:r>
      <w:r w:rsidR="00D46263">
        <w:rPr>
          <w:rFonts w:hint="eastAsia"/>
        </w:rPr>
        <w:t>から令和</w:t>
      </w:r>
      <w:r w:rsidR="00D46263">
        <w:rPr>
          <w:rFonts w:hint="eastAsia"/>
        </w:rPr>
        <w:t>5</w:t>
      </w:r>
      <w:r w:rsidR="00D46263">
        <w:rPr>
          <w:rFonts w:hint="eastAsia"/>
        </w:rPr>
        <w:t>年度まで</w:t>
      </w:r>
      <w:r w:rsidRPr="00215F7D">
        <w:rPr>
          <w:rFonts w:hint="eastAsia"/>
        </w:rPr>
        <w:t>の履行実績）</w:t>
      </w:r>
    </w:p>
    <w:tbl>
      <w:tblPr>
        <w:tblStyle w:val="a7"/>
        <w:tblW w:w="737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0"/>
        <w:gridCol w:w="6034"/>
      </w:tblGrid>
      <w:tr w:rsidR="0007601E" w:rsidRPr="00242B14" w14:paraId="700468B2" w14:textId="77777777" w:rsidTr="0007601E">
        <w:trPr>
          <w:trHeight w:val="794"/>
        </w:trPr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14:paraId="64A4E99B" w14:textId="77777777" w:rsidR="0007601E" w:rsidRPr="00242B14" w:rsidRDefault="000760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60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A2C24A" w14:textId="3C7B21A1" w:rsidR="0007601E" w:rsidRPr="00242B14" w:rsidRDefault="000760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開催都道府県・会場市町村名</w:t>
            </w:r>
          </w:p>
        </w:tc>
      </w:tr>
      <w:tr w:rsidR="0007601E" w:rsidRPr="00242B14" w14:paraId="21D27189" w14:textId="77777777" w:rsidTr="0007601E">
        <w:trPr>
          <w:trHeight w:val="794"/>
        </w:trPr>
        <w:tc>
          <w:tcPr>
            <w:tcW w:w="1340" w:type="dxa"/>
            <w:vAlign w:val="center"/>
          </w:tcPr>
          <w:p w14:paraId="27B0C228" w14:textId="77777777" w:rsidR="0007601E" w:rsidRPr="00242B14" w:rsidRDefault="000760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1543AF" w14:textId="77777777" w:rsidR="0007601E" w:rsidRPr="00242B14" w:rsidRDefault="000760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601E" w:rsidRPr="00242B14" w14:paraId="4DDDC14A" w14:textId="77777777" w:rsidTr="0007601E">
        <w:trPr>
          <w:trHeight w:val="794"/>
        </w:trPr>
        <w:tc>
          <w:tcPr>
            <w:tcW w:w="1340" w:type="dxa"/>
            <w:vAlign w:val="center"/>
          </w:tcPr>
          <w:p w14:paraId="1FD1A7B7" w14:textId="77777777" w:rsidR="0007601E" w:rsidRPr="00242B14" w:rsidRDefault="000760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1BE2EF" w14:textId="77777777" w:rsidR="0007601E" w:rsidRPr="00242B14" w:rsidRDefault="000760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601E" w:rsidRPr="00242B14" w14:paraId="1C7C67E2" w14:textId="77777777" w:rsidTr="0007601E">
        <w:trPr>
          <w:trHeight w:val="794"/>
        </w:trPr>
        <w:tc>
          <w:tcPr>
            <w:tcW w:w="1340" w:type="dxa"/>
            <w:vAlign w:val="center"/>
          </w:tcPr>
          <w:p w14:paraId="5D9ADB45" w14:textId="77777777" w:rsidR="0007601E" w:rsidRPr="00242B14" w:rsidRDefault="000760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  <w:vAlign w:val="center"/>
          </w:tcPr>
          <w:p w14:paraId="18DAC9CC" w14:textId="77777777" w:rsidR="0007601E" w:rsidRPr="00242B14" w:rsidRDefault="000760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601E" w:rsidRPr="00242B14" w14:paraId="31387E83" w14:textId="77777777" w:rsidTr="0007601E">
        <w:trPr>
          <w:trHeight w:val="794"/>
        </w:trPr>
        <w:tc>
          <w:tcPr>
            <w:tcW w:w="1340" w:type="dxa"/>
            <w:vAlign w:val="center"/>
          </w:tcPr>
          <w:p w14:paraId="77F195E5" w14:textId="77777777" w:rsidR="0007601E" w:rsidRPr="00242B14" w:rsidRDefault="000760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  <w:vAlign w:val="center"/>
          </w:tcPr>
          <w:p w14:paraId="0A105FD1" w14:textId="77777777" w:rsidR="0007601E" w:rsidRPr="00242B14" w:rsidRDefault="000760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601E" w:rsidRPr="00242B14" w14:paraId="0BCE0F15" w14:textId="77777777" w:rsidTr="0007601E">
        <w:trPr>
          <w:trHeight w:val="794"/>
        </w:trPr>
        <w:tc>
          <w:tcPr>
            <w:tcW w:w="1340" w:type="dxa"/>
            <w:vAlign w:val="center"/>
          </w:tcPr>
          <w:p w14:paraId="2376172E" w14:textId="77777777" w:rsidR="0007601E" w:rsidRPr="00242B14" w:rsidRDefault="000760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  <w:vAlign w:val="center"/>
          </w:tcPr>
          <w:p w14:paraId="046402DA" w14:textId="77777777" w:rsidR="0007601E" w:rsidRPr="00242B14" w:rsidRDefault="000760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6263" w:rsidRPr="00242B14" w14:paraId="7ECAA474" w14:textId="77777777" w:rsidTr="0007601E">
        <w:trPr>
          <w:trHeight w:val="794"/>
        </w:trPr>
        <w:tc>
          <w:tcPr>
            <w:tcW w:w="1340" w:type="dxa"/>
            <w:vAlign w:val="center"/>
          </w:tcPr>
          <w:p w14:paraId="17858DC4" w14:textId="77777777" w:rsidR="00D46263" w:rsidRPr="00242B14" w:rsidRDefault="00D46263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  <w:vAlign w:val="center"/>
          </w:tcPr>
          <w:p w14:paraId="799C5DE2" w14:textId="77777777" w:rsidR="00D46263" w:rsidRPr="00242B14" w:rsidRDefault="00D46263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6263" w:rsidRPr="00242B14" w14:paraId="61995957" w14:textId="77777777" w:rsidTr="0007601E">
        <w:trPr>
          <w:trHeight w:val="794"/>
        </w:trPr>
        <w:tc>
          <w:tcPr>
            <w:tcW w:w="1340" w:type="dxa"/>
            <w:vAlign w:val="center"/>
          </w:tcPr>
          <w:p w14:paraId="2116D22F" w14:textId="77777777" w:rsidR="00D46263" w:rsidRPr="00242B14" w:rsidRDefault="00D46263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  <w:vAlign w:val="center"/>
          </w:tcPr>
          <w:p w14:paraId="038A0974" w14:textId="77777777" w:rsidR="00D46263" w:rsidRPr="00242B14" w:rsidRDefault="00D46263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6263" w:rsidRPr="00242B14" w14:paraId="3D7A7005" w14:textId="77777777" w:rsidTr="0007601E">
        <w:trPr>
          <w:trHeight w:val="794"/>
        </w:trPr>
        <w:tc>
          <w:tcPr>
            <w:tcW w:w="1340" w:type="dxa"/>
            <w:vAlign w:val="center"/>
          </w:tcPr>
          <w:p w14:paraId="6D201D3D" w14:textId="77777777" w:rsidR="00D46263" w:rsidRPr="00242B14" w:rsidRDefault="00D46263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  <w:vAlign w:val="center"/>
          </w:tcPr>
          <w:p w14:paraId="040E8E6C" w14:textId="77777777" w:rsidR="00D46263" w:rsidRPr="00242B14" w:rsidRDefault="00D46263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6263" w:rsidRPr="00242B14" w14:paraId="2BC10C5A" w14:textId="77777777" w:rsidTr="0007601E">
        <w:trPr>
          <w:trHeight w:val="794"/>
        </w:trPr>
        <w:tc>
          <w:tcPr>
            <w:tcW w:w="1340" w:type="dxa"/>
            <w:vAlign w:val="center"/>
          </w:tcPr>
          <w:p w14:paraId="3F4D6FA2" w14:textId="77777777" w:rsidR="00D46263" w:rsidRPr="00242B14" w:rsidRDefault="00D46263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  <w:vAlign w:val="center"/>
          </w:tcPr>
          <w:p w14:paraId="18C07E7C" w14:textId="77777777" w:rsidR="00D46263" w:rsidRPr="00242B14" w:rsidRDefault="00D46263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6263" w:rsidRPr="00242B14" w14:paraId="573F3AC5" w14:textId="77777777" w:rsidTr="0007601E">
        <w:trPr>
          <w:trHeight w:val="794"/>
        </w:trPr>
        <w:tc>
          <w:tcPr>
            <w:tcW w:w="1340" w:type="dxa"/>
            <w:vAlign w:val="center"/>
          </w:tcPr>
          <w:p w14:paraId="65181E56" w14:textId="77777777" w:rsidR="00D46263" w:rsidRPr="00242B14" w:rsidRDefault="00D46263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  <w:vAlign w:val="center"/>
          </w:tcPr>
          <w:p w14:paraId="6950AE65" w14:textId="77777777" w:rsidR="00D46263" w:rsidRPr="00242B14" w:rsidRDefault="00D46263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D97CE4B" w14:textId="2D2AC90E" w:rsidR="00681E5C" w:rsidRDefault="00681E5C"/>
    <w:p w14:paraId="5D6FD8D4" w14:textId="46DC2232" w:rsidR="0030406A" w:rsidRDefault="0030406A"/>
    <w:sectPr w:rsidR="0030406A" w:rsidSect="00681E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78CB" w14:textId="77777777" w:rsidR="004B5310" w:rsidRDefault="004B5310" w:rsidP="004D5C76">
      <w:r>
        <w:separator/>
      </w:r>
    </w:p>
  </w:endnote>
  <w:endnote w:type="continuationSeparator" w:id="0">
    <w:p w14:paraId="1A3717A4" w14:textId="77777777" w:rsidR="004B5310" w:rsidRDefault="004B5310" w:rsidP="004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04EC" w14:textId="77777777" w:rsidR="004B5310" w:rsidRDefault="004B5310" w:rsidP="004D5C76">
      <w:r>
        <w:separator/>
      </w:r>
    </w:p>
  </w:footnote>
  <w:footnote w:type="continuationSeparator" w:id="0">
    <w:p w14:paraId="5DDEC544" w14:textId="77777777" w:rsidR="004B5310" w:rsidRDefault="004B5310" w:rsidP="004D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52"/>
    <w:rsid w:val="000135C6"/>
    <w:rsid w:val="00057BF5"/>
    <w:rsid w:val="0007601E"/>
    <w:rsid w:val="00215F7D"/>
    <w:rsid w:val="0028610A"/>
    <w:rsid w:val="002D2670"/>
    <w:rsid w:val="002E5EC2"/>
    <w:rsid w:val="0030406A"/>
    <w:rsid w:val="004537D6"/>
    <w:rsid w:val="004B5310"/>
    <w:rsid w:val="004D5C76"/>
    <w:rsid w:val="005164B4"/>
    <w:rsid w:val="00681E5C"/>
    <w:rsid w:val="006E201E"/>
    <w:rsid w:val="00717B2F"/>
    <w:rsid w:val="0074115D"/>
    <w:rsid w:val="0081063E"/>
    <w:rsid w:val="00836F18"/>
    <w:rsid w:val="0085764E"/>
    <w:rsid w:val="008869A4"/>
    <w:rsid w:val="00956E3D"/>
    <w:rsid w:val="00A03829"/>
    <w:rsid w:val="00B232CA"/>
    <w:rsid w:val="00BC445F"/>
    <w:rsid w:val="00CC679A"/>
    <w:rsid w:val="00D46263"/>
    <w:rsid w:val="00DA0F8A"/>
    <w:rsid w:val="00DE394C"/>
    <w:rsid w:val="00E21552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2FEB08"/>
  <w15:chartTrackingRefBased/>
  <w15:docId w15:val="{7983B3EA-A73D-4E0C-94D8-6E16022B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C76"/>
  </w:style>
  <w:style w:type="paragraph" w:styleId="a5">
    <w:name w:val="footer"/>
    <w:basedOn w:val="a"/>
    <w:link w:val="a6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C76"/>
  </w:style>
  <w:style w:type="table" w:styleId="a7">
    <w:name w:val="Table Grid"/>
    <w:basedOn w:val="a1"/>
    <w:uiPriority w:val="59"/>
    <w:rsid w:val="004D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田邉 敏之</cp:lastModifiedBy>
  <cp:revision>17</cp:revision>
  <dcterms:created xsi:type="dcterms:W3CDTF">2020-02-14T06:35:00Z</dcterms:created>
  <dcterms:modified xsi:type="dcterms:W3CDTF">2024-04-02T11:12:00Z</dcterms:modified>
</cp:coreProperties>
</file>